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BC3" w:rsidRDefault="00B87BC3" w:rsidP="00B87BC3">
      <w:pPr>
        <w:rPr>
          <w:rFonts w:hint="eastAsia"/>
        </w:rPr>
      </w:pPr>
    </w:p>
    <w:p w:rsidR="00B87BC3" w:rsidRDefault="00B87BC3" w:rsidP="00B87BC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2016</w:t>
      </w:r>
      <w:r>
        <w:rPr>
          <w:rFonts w:ascii="宋体" w:hAnsi="宋体" w:cs="宋体" w:hint="eastAsia"/>
          <w:b/>
          <w:bCs/>
          <w:sz w:val="28"/>
          <w:szCs w:val="28"/>
        </w:rPr>
        <w:t xml:space="preserve"> 至 </w:t>
      </w:r>
      <w:r>
        <w:rPr>
          <w:rFonts w:ascii="宋体" w:hAnsi="宋体" w:cs="宋体"/>
          <w:b/>
          <w:bCs/>
          <w:sz w:val="28"/>
          <w:szCs w:val="28"/>
        </w:rPr>
        <w:t xml:space="preserve">2017 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第二学期</w:t>
      </w:r>
    </w:p>
    <w:p w:rsidR="00B87BC3" w:rsidRDefault="00B87BC3" w:rsidP="00B87BC3">
      <w:pPr>
        <w:jc w:val="center"/>
        <w:rPr>
          <w:b/>
          <w:bCs/>
        </w:rPr>
      </w:pPr>
    </w:p>
    <w:p w:rsidR="00B87BC3" w:rsidRDefault="00B87BC3" w:rsidP="00B87BC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B87BC3" w:rsidRDefault="00B87BC3" w:rsidP="00B87BC3">
      <w:pPr>
        <w:jc w:val="center"/>
        <w:rPr>
          <w:b/>
          <w:bCs/>
          <w:sz w:val="84"/>
          <w:szCs w:val="84"/>
        </w:rPr>
      </w:pPr>
    </w:p>
    <w:p w:rsidR="00B87BC3" w:rsidRDefault="00B87BC3" w:rsidP="00B87B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>
        <w:rPr>
          <w:rFonts w:cs="宋体" w:hint="eastAsia"/>
          <w:sz w:val="28"/>
          <w:szCs w:val="28"/>
          <w:u w:val="single"/>
        </w:rPr>
        <w:t>石油工程新理论与新技术讲座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性质＿</w:t>
      </w:r>
      <w:r>
        <w:rPr>
          <w:rFonts w:cs="宋体" w:hint="eastAsia"/>
          <w:sz w:val="28"/>
          <w:szCs w:val="28"/>
          <w:u w:val="single"/>
        </w:rPr>
        <w:t>选修</w:t>
      </w:r>
      <w:r>
        <w:rPr>
          <w:sz w:val="28"/>
          <w:szCs w:val="28"/>
          <w:u w:val="single"/>
        </w:rPr>
        <w:t xml:space="preserve"> </w:t>
      </w:r>
    </w:p>
    <w:p w:rsidR="00B87BC3" w:rsidRDefault="00B87BC3" w:rsidP="00B87B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>
        <w:rPr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</w:rPr>
        <w:t>＿讲课</w:t>
      </w:r>
      <w:r>
        <w:rPr>
          <w:sz w:val="28"/>
          <w:szCs w:val="28"/>
          <w:u w:val="single"/>
        </w:rPr>
        <w:t>30</w:t>
      </w:r>
      <w:r>
        <w:rPr>
          <w:rFonts w:cs="宋体" w:hint="eastAsia"/>
          <w:sz w:val="28"/>
          <w:szCs w:val="28"/>
        </w:rPr>
        <w:t>＿实验＿其它＿</w:t>
      </w:r>
      <w:r w:rsidRPr="00AC7F33">
        <w:rPr>
          <w:sz w:val="28"/>
          <w:szCs w:val="28"/>
          <w:u w:val="single"/>
        </w:rPr>
        <w:t>2(</w:t>
      </w:r>
      <w:r>
        <w:rPr>
          <w:rFonts w:cs="宋体" w:hint="eastAsia"/>
          <w:sz w:val="28"/>
          <w:szCs w:val="28"/>
          <w:u w:val="single"/>
        </w:rPr>
        <w:t>复习考试</w:t>
      </w:r>
      <w:r>
        <w:rPr>
          <w:sz w:val="28"/>
          <w:szCs w:val="28"/>
          <w:u w:val="single"/>
        </w:rPr>
        <w:t>)</w:t>
      </w:r>
    </w:p>
    <w:p w:rsidR="00B87BC3" w:rsidRDefault="00B87BC3" w:rsidP="00B87B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>
        <w:rPr>
          <w:rFonts w:cs="宋体" w:hint="eastAsia"/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  <w:u w:val="single"/>
        </w:rPr>
        <w:t>石工</w:t>
      </w:r>
      <w:r>
        <w:rPr>
          <w:sz w:val="28"/>
          <w:szCs w:val="28"/>
          <w:u w:val="single"/>
        </w:rPr>
        <w:t>13</w:t>
      </w:r>
      <w:r>
        <w:rPr>
          <w:rFonts w:cs="宋体" w:hint="eastAsia"/>
          <w:sz w:val="28"/>
          <w:szCs w:val="28"/>
          <w:u w:val="single"/>
        </w:rPr>
        <w:t xml:space="preserve">级等　</w:t>
      </w:r>
      <w:r>
        <w:rPr>
          <w:rFonts w:cs="宋体" w:hint="eastAsia"/>
          <w:sz w:val="28"/>
          <w:szCs w:val="28"/>
        </w:rPr>
        <w:t>学生人数＿</w:t>
      </w:r>
      <w:r>
        <w:rPr>
          <w:rFonts w:cs="宋体" w:hint="eastAsia"/>
          <w:sz w:val="28"/>
          <w:szCs w:val="28"/>
          <w:u w:val="single"/>
        </w:rPr>
        <w:t>约</w:t>
      </w:r>
      <w:r>
        <w:rPr>
          <w:sz w:val="28"/>
          <w:szCs w:val="28"/>
          <w:u w:val="single"/>
        </w:rPr>
        <w:t>400</w:t>
      </w:r>
      <w:r>
        <w:rPr>
          <w:rFonts w:cs="宋体" w:hint="eastAsia"/>
          <w:sz w:val="28"/>
          <w:szCs w:val="28"/>
        </w:rPr>
        <w:t>＿＿＿</w:t>
      </w:r>
    </w:p>
    <w:p w:rsidR="00B87BC3" w:rsidRDefault="00B87BC3" w:rsidP="00B87BC3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</w:t>
      </w:r>
      <w:r w:rsidRPr="00A956F4">
        <w:rPr>
          <w:rFonts w:cs="宋体" w:hint="eastAsia"/>
          <w:sz w:val="28"/>
          <w:szCs w:val="28"/>
          <w:u w:val="single"/>
        </w:rPr>
        <w:t>姜汉桥</w:t>
      </w:r>
      <w:r>
        <w:rPr>
          <w:rFonts w:cs="宋体" w:hint="eastAsia"/>
          <w:sz w:val="28"/>
          <w:szCs w:val="28"/>
          <w:u w:val="single"/>
        </w:rPr>
        <w:t>、高德利等</w:t>
      </w:r>
      <w:r>
        <w:rPr>
          <w:rFonts w:cs="宋体"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</w:rPr>
        <w:t>职称＿</w:t>
      </w:r>
      <w:r>
        <w:rPr>
          <w:rFonts w:cs="宋体" w:hint="eastAsia"/>
          <w:sz w:val="28"/>
          <w:szCs w:val="28"/>
          <w:u w:val="single"/>
        </w:rPr>
        <w:t>教授</w:t>
      </w:r>
      <w:r>
        <w:rPr>
          <w:sz w:val="28"/>
          <w:szCs w:val="28"/>
          <w:u w:val="single"/>
        </w:rPr>
        <w:t xml:space="preserve">     </w:t>
      </w:r>
    </w:p>
    <w:p w:rsidR="00B87BC3" w:rsidRDefault="00B87BC3" w:rsidP="00B87BC3">
      <w:pPr>
        <w:spacing w:line="480" w:lineRule="auto"/>
        <w:ind w:firstLineChars="450" w:firstLine="12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</w:t>
      </w:r>
      <w:r w:rsidRPr="00F91A1B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</w:t>
      </w:r>
      <w:r w:rsidRPr="00F91A1B">
        <w:rPr>
          <w:rFonts w:cs="宋体" w:hint="eastAsia"/>
          <w:sz w:val="28"/>
          <w:szCs w:val="28"/>
          <w:u w:val="single"/>
        </w:rPr>
        <w:t>石油工程学院</w:t>
      </w:r>
      <w:r>
        <w:rPr>
          <w:sz w:val="28"/>
          <w:szCs w:val="28"/>
          <w:u w:val="single"/>
        </w:rPr>
        <w:t xml:space="preserve">          </w:t>
      </w:r>
      <w:r w:rsidRPr="00F91A1B">
        <w:rPr>
          <w:sz w:val="28"/>
          <w:szCs w:val="28"/>
          <w:u w:val="single"/>
        </w:rPr>
        <w:t xml:space="preserve"> </w:t>
      </w:r>
    </w:p>
    <w:p w:rsidR="00B87BC3" w:rsidRDefault="00B87BC3" w:rsidP="00B87BC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B87BC3" w:rsidRDefault="00B87BC3" w:rsidP="00B87BC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教材名称：无　　　　　　　　作者：</w:t>
      </w:r>
    </w:p>
    <w:p w:rsidR="00B87BC3" w:rsidRDefault="00B87BC3" w:rsidP="00B87BC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　　　　　　　　　出版时间：</w:t>
      </w:r>
    </w:p>
    <w:p w:rsidR="00B87BC3" w:rsidRDefault="00B87BC3" w:rsidP="00B87BC3">
      <w:pPr>
        <w:jc w:val="center"/>
        <w:rPr>
          <w:sz w:val="28"/>
          <w:szCs w:val="28"/>
        </w:rPr>
      </w:pPr>
    </w:p>
    <w:p w:rsidR="00B87BC3" w:rsidRDefault="00B87BC3" w:rsidP="00B87BC3">
      <w:pPr>
        <w:jc w:val="center"/>
        <w:rPr>
          <w:sz w:val="28"/>
          <w:szCs w:val="28"/>
        </w:rPr>
      </w:pPr>
      <w:r w:rsidRPr="00CA3125">
        <w:rPr>
          <w:rFonts w:hint="eastAsia"/>
          <w:sz w:val="28"/>
          <w:szCs w:val="28"/>
        </w:rPr>
        <w:t>课程号：</w:t>
      </w:r>
      <w:r w:rsidRPr="00CA3125">
        <w:rPr>
          <w:sz w:val="28"/>
          <w:szCs w:val="28"/>
        </w:rPr>
        <w:t>100203T027</w:t>
      </w:r>
    </w:p>
    <w:p w:rsidR="00B87BC3" w:rsidRDefault="00B87BC3" w:rsidP="00B87BC3">
      <w:pPr>
        <w:jc w:val="center"/>
        <w:rPr>
          <w:sz w:val="28"/>
          <w:szCs w:val="28"/>
        </w:rPr>
      </w:pPr>
    </w:p>
    <w:p w:rsidR="00B87BC3" w:rsidRDefault="00B87BC3" w:rsidP="00B87BC3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B87BC3" w:rsidRDefault="00B87BC3" w:rsidP="00B87BC3">
      <w:pPr>
        <w:rPr>
          <w:rFonts w:ascii="黑体" w:eastAsia="黑体"/>
          <w:sz w:val="24"/>
          <w:szCs w:val="24"/>
        </w:rPr>
      </w:pPr>
    </w:p>
    <w:p w:rsidR="00B87BC3" w:rsidRDefault="00B87BC3" w:rsidP="00B87BC3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明：</w:t>
      </w:r>
    </w:p>
    <w:p w:rsidR="00B87BC3" w:rsidRDefault="00B87BC3" w:rsidP="00B87BC3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每上一次课填写一行，例如：一周上三次课填写三次；</w:t>
      </w:r>
    </w:p>
    <w:p w:rsidR="00B87BC3" w:rsidRDefault="00B87BC3" w:rsidP="00B87BC3">
      <w:pPr>
        <w:spacing w:line="300" w:lineRule="auto"/>
        <w:ind w:left="360" w:hangingChars="150" w:hanging="36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</w:t>
      </w:r>
      <w:bookmarkStart w:id="0" w:name="_GoBack"/>
      <w:bookmarkEnd w:id="0"/>
      <w:r>
        <w:rPr>
          <w:rFonts w:cs="宋体" w:hint="eastAsia"/>
        </w:rPr>
        <w:t>，以适应不断出现的新情况。如有变动，须经课程所属系主任（教研室主任）批准，并报院（系、部）办公室备查。</w:t>
      </w:r>
    </w:p>
    <w:p w:rsidR="00B87BC3" w:rsidRDefault="00B87BC3" w:rsidP="00B87BC3">
      <w:pPr>
        <w:spacing w:line="300" w:lineRule="auto"/>
        <w:ind w:left="315" w:hangingChars="150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B87BC3" w:rsidRDefault="00B87BC3" w:rsidP="00B87BC3">
      <w:pPr>
        <w:ind w:left="315" w:hangingChars="150" w:hanging="315"/>
        <w:sectPr w:rsidR="00B87BC3" w:rsidSect="008F3F3A">
          <w:footerReference w:type="default" r:id="rId6"/>
          <w:pgSz w:w="11907" w:h="16840" w:code="9"/>
          <w:pgMar w:top="1440" w:right="1797" w:bottom="1440" w:left="1797" w:header="851" w:footer="992" w:gutter="0"/>
          <w:pgNumType w:start="0"/>
          <w:cols w:space="425"/>
          <w:titlePg/>
        </w:sectPr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B87BC3" w:rsidRDefault="00B87BC3"/>
    <w:tbl>
      <w:tblPr>
        <w:tblpPr w:leftFromText="180" w:rightFromText="180" w:horzAnchor="margin" w:tblpXSpec="center" w:tblpY="351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20"/>
        <w:gridCol w:w="4969"/>
        <w:gridCol w:w="567"/>
        <w:gridCol w:w="567"/>
        <w:gridCol w:w="557"/>
        <w:gridCol w:w="10"/>
        <w:gridCol w:w="425"/>
        <w:gridCol w:w="992"/>
      </w:tblGrid>
      <w:tr w:rsidR="00F82820" w:rsidRPr="00F82820" w:rsidTr="004E5C73">
        <w:trPr>
          <w:cantSplit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教学时间</w:t>
            </w:r>
          </w:p>
        </w:tc>
        <w:tc>
          <w:tcPr>
            <w:tcW w:w="4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授</w:t>
            </w:r>
            <w:r w:rsidRPr="00F82820">
              <w:t xml:space="preserve">  </w:t>
            </w:r>
            <w:r w:rsidRPr="00F82820">
              <w:rPr>
                <w:rFonts w:hint="eastAsia"/>
              </w:rPr>
              <w:t>课</w:t>
            </w:r>
            <w:r w:rsidRPr="00F82820">
              <w:t xml:space="preserve">  </w:t>
            </w:r>
            <w:r w:rsidRPr="00F82820">
              <w:rPr>
                <w:rFonts w:hint="eastAsia"/>
              </w:rPr>
              <w:t>内</w:t>
            </w:r>
            <w:r w:rsidRPr="00F82820">
              <w:t xml:space="preserve">  </w:t>
            </w:r>
            <w:r w:rsidRPr="00F82820">
              <w:rPr>
                <w:rFonts w:hint="eastAsia"/>
              </w:rPr>
              <w:t>容</w:t>
            </w:r>
            <w:r w:rsidRPr="00F82820">
              <w:t xml:space="preserve">  </w:t>
            </w:r>
            <w:r w:rsidRPr="00F82820">
              <w:rPr>
                <w:rFonts w:hint="eastAsia"/>
              </w:rPr>
              <w:t>提</w:t>
            </w:r>
            <w:r w:rsidRPr="00F82820">
              <w:t xml:space="preserve">  </w:t>
            </w:r>
            <w:r w:rsidRPr="00F82820">
              <w:rPr>
                <w:rFonts w:hint="eastAsia"/>
              </w:rPr>
              <w:t>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周学时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学时分配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pPr>
              <w:jc w:val="center"/>
            </w:pPr>
          </w:p>
          <w:p w:rsidR="004E5C73" w:rsidRDefault="00F82820" w:rsidP="004E5C73">
            <w:pPr>
              <w:jc w:val="center"/>
            </w:pPr>
            <w:r w:rsidRPr="00F82820">
              <w:rPr>
                <w:rFonts w:hint="eastAsia"/>
              </w:rPr>
              <w:t>主</w:t>
            </w:r>
            <w:r w:rsidR="004E5C73">
              <w:rPr>
                <w:rFonts w:hint="eastAsia"/>
              </w:rPr>
              <w:t xml:space="preserve"> </w:t>
            </w:r>
            <w:r w:rsidRPr="00F82820">
              <w:rPr>
                <w:rFonts w:hint="eastAsia"/>
              </w:rPr>
              <w:t>讲</w:t>
            </w:r>
          </w:p>
          <w:p w:rsidR="00F82820" w:rsidRPr="00F82820" w:rsidRDefault="004E5C73" w:rsidP="004E5C73">
            <w:pPr>
              <w:jc w:val="center"/>
            </w:pPr>
            <w:r>
              <w:rPr>
                <w:rFonts w:hint="eastAsia"/>
              </w:rPr>
              <w:t>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师</w:t>
            </w:r>
          </w:p>
        </w:tc>
      </w:tr>
      <w:tr w:rsidR="00F82820" w:rsidRPr="00F82820" w:rsidTr="004E5C73">
        <w:trPr>
          <w:cantSplit/>
          <w:trHeight w:val="8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周次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F82820" w:rsidRPr="00F82820" w:rsidRDefault="00F82820" w:rsidP="004E5C73">
            <w:r w:rsidRPr="00F82820">
              <w:rPr>
                <w:rFonts w:hint="eastAsia"/>
              </w:rPr>
              <w:t>星期</w:t>
            </w:r>
            <w:r w:rsidRPr="00F82820">
              <w:t xml:space="preserve"> </w:t>
            </w:r>
          </w:p>
          <w:p w:rsidR="00F82820" w:rsidRPr="00F82820" w:rsidRDefault="00F82820" w:rsidP="004E5C73">
            <w:r w:rsidRPr="00F82820">
              <w:t xml:space="preserve">  </w:t>
            </w:r>
          </w:p>
          <w:p w:rsidR="00F82820" w:rsidRPr="00F82820" w:rsidRDefault="00F82820" w:rsidP="004E5C73">
            <w:r w:rsidRPr="00F82820">
              <w:t xml:space="preserve"> </w:t>
            </w:r>
            <w:r w:rsidRPr="00F82820">
              <w:rPr>
                <w:rFonts w:hint="eastAsia"/>
              </w:rPr>
              <w:t>节次</w:t>
            </w:r>
          </w:p>
        </w:tc>
        <w:tc>
          <w:tcPr>
            <w:tcW w:w="4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讲课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实验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习题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/>
        </w:tc>
      </w:tr>
      <w:tr w:rsidR="00F82820" w:rsidRPr="00F82820" w:rsidTr="004E5C73">
        <w:trPr>
          <w:trHeight w:val="8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t>1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F82820" w:rsidRPr="00F82820" w:rsidRDefault="00F82820" w:rsidP="004E5C73">
            <w:r w:rsidRPr="00F82820">
              <w:rPr>
                <w:rFonts w:hint="eastAsia"/>
              </w:rPr>
              <w:t>三</w:t>
            </w:r>
          </w:p>
          <w:p w:rsidR="00F82820" w:rsidRPr="00F82820" w:rsidRDefault="00F82820" w:rsidP="004E5C73"/>
          <w:p w:rsidR="00F82820" w:rsidRPr="00F82820" w:rsidRDefault="00717687" w:rsidP="004E5C73">
            <w:pPr>
              <w:ind w:firstLineChars="150" w:firstLine="315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t>1</w:t>
            </w:r>
            <w:r w:rsidRPr="00F82820">
              <w:rPr>
                <w:rFonts w:hint="eastAsia"/>
              </w:rPr>
              <w:t>、石油工程</w:t>
            </w:r>
            <w:r w:rsidR="00C54787">
              <w:rPr>
                <w:rFonts w:hint="eastAsia"/>
              </w:rPr>
              <w:t>油气井增产新技术</w:t>
            </w:r>
            <w:r w:rsidRPr="00F82820">
              <w:rPr>
                <w:rFonts w:hint="eastAsia"/>
              </w:rPr>
              <w:t>讲座</w:t>
            </w:r>
          </w:p>
          <w:p w:rsidR="00F82820" w:rsidRPr="00F82820" w:rsidRDefault="00F82820" w:rsidP="004E5C73">
            <w:r w:rsidRPr="00F82820">
              <w:t xml:space="preserve">   </w:t>
            </w:r>
            <w:r w:rsidRPr="00F82820">
              <w:rPr>
                <w:rFonts w:hint="eastAsia"/>
              </w:rPr>
              <w:t>（</w:t>
            </w:r>
            <w:r w:rsidR="00083C45">
              <w:t>2</w:t>
            </w:r>
            <w:r w:rsidRPr="00F82820">
              <w:rPr>
                <w:rFonts w:hint="eastAsia"/>
              </w:rPr>
              <w:t>月</w:t>
            </w:r>
            <w:r w:rsidR="004C4A97">
              <w:rPr>
                <w:rFonts w:hint="eastAsia"/>
              </w:rPr>
              <w:t>2</w:t>
            </w:r>
            <w:r w:rsidRPr="00F82820">
              <w:rPr>
                <w:rFonts w:hint="eastAsia"/>
              </w:rPr>
              <w:t>2</w:t>
            </w:r>
            <w:r w:rsidRPr="00F82820">
              <w:rPr>
                <w:rFonts w:hint="eastAsia"/>
              </w:rPr>
              <w:t>日，</w:t>
            </w:r>
            <w:r w:rsidR="00717687" w:rsidRPr="00717687">
              <w:rPr>
                <w:rFonts w:hint="eastAsia"/>
              </w:rPr>
              <w:t>石大地质楼</w:t>
            </w:r>
            <w:r w:rsidR="00717687">
              <w:rPr>
                <w:rFonts w:hint="eastAsia"/>
              </w:rPr>
              <w:t>-</w:t>
            </w:r>
            <w:r w:rsidR="00717687" w:rsidRPr="00717687">
              <w:rPr>
                <w:rFonts w:hint="eastAsia"/>
              </w:rPr>
              <w:t>新</w:t>
            </w:r>
            <w:r w:rsidR="00717687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C54787" w:rsidP="004E5C73">
            <w:r>
              <w:rPr>
                <w:rFonts w:hint="eastAsia"/>
              </w:rPr>
              <w:t>黄中伟</w:t>
            </w:r>
          </w:p>
        </w:tc>
      </w:tr>
      <w:tr w:rsidR="00F82820" w:rsidRPr="00F82820" w:rsidTr="004E5C73">
        <w:trPr>
          <w:trHeight w:val="7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t>1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F82820" w:rsidRDefault="00F82820" w:rsidP="004E5C73">
            <w:r w:rsidRPr="00F82820">
              <w:rPr>
                <w:rFonts w:hint="eastAsia"/>
              </w:rPr>
              <w:t>五</w:t>
            </w:r>
          </w:p>
          <w:p w:rsidR="00F82820" w:rsidRPr="00F82820" w:rsidRDefault="00F82820" w:rsidP="004E5C73"/>
          <w:p w:rsidR="00F82820" w:rsidRPr="00F82820" w:rsidRDefault="00F82820" w:rsidP="004E5C73">
            <w:r w:rsidRPr="00F82820">
              <w:t xml:space="preserve">   </w:t>
            </w:r>
            <w:r w:rsidR="00717687">
              <w:rPr>
                <w:rFonts w:hint="eastAsia"/>
              </w:rPr>
              <w:t>5</w:t>
            </w:r>
            <w:r w:rsidR="00717687"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、油气井工程学科特点与发展动态讲座</w:t>
            </w:r>
          </w:p>
          <w:p w:rsidR="00F82820" w:rsidRPr="00F82820" w:rsidRDefault="00F82820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="004C4A97">
              <w:t>2</w:t>
            </w:r>
            <w:r w:rsidRPr="00F82820">
              <w:rPr>
                <w:rFonts w:hint="eastAsia"/>
              </w:rPr>
              <w:t>月</w:t>
            </w:r>
            <w:r w:rsidR="004C4A97">
              <w:rPr>
                <w:rFonts w:hint="eastAsia"/>
              </w:rPr>
              <w:t>2</w:t>
            </w:r>
            <w:r w:rsidRPr="00F82820">
              <w:rPr>
                <w:rFonts w:hint="eastAsia"/>
              </w:rPr>
              <w:t>4</w:t>
            </w:r>
            <w:r w:rsidRPr="00F82820">
              <w:rPr>
                <w:rFonts w:hint="eastAsia"/>
              </w:rPr>
              <w:t>日，</w:t>
            </w:r>
            <w:r w:rsidR="00717687" w:rsidRPr="00717687">
              <w:rPr>
                <w:rFonts w:hint="eastAsia"/>
              </w:rPr>
              <w:t>石大地质楼</w:t>
            </w:r>
            <w:r w:rsidR="00717687" w:rsidRPr="00717687">
              <w:rPr>
                <w:rFonts w:hint="eastAsia"/>
              </w:rPr>
              <w:t>-</w:t>
            </w:r>
            <w:r w:rsidR="00717687" w:rsidRPr="00717687">
              <w:rPr>
                <w:rFonts w:hint="eastAsia"/>
              </w:rPr>
              <w:t>新</w:t>
            </w:r>
            <w:r w:rsidR="00717687" w:rsidRPr="00717687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20" w:rsidRPr="00F82820" w:rsidRDefault="00F82820" w:rsidP="004E5C73">
            <w:r w:rsidRPr="00F82820">
              <w:rPr>
                <w:rFonts w:hint="eastAsia"/>
              </w:rPr>
              <w:t>高德利</w:t>
            </w:r>
          </w:p>
        </w:tc>
      </w:tr>
      <w:tr w:rsidR="00717687" w:rsidRPr="00F82820" w:rsidTr="004E5C73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t>2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三</w:t>
            </w:r>
          </w:p>
          <w:p w:rsidR="00717687" w:rsidRPr="00F82820" w:rsidRDefault="00717687" w:rsidP="004E5C73">
            <w:pPr>
              <w:ind w:firstLineChars="200" w:firstLine="420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2</w:t>
            </w:r>
            <w:r w:rsidRPr="00F82820">
              <w:rPr>
                <w:rFonts w:hint="eastAsia"/>
              </w:rPr>
              <w:t>、油田化学新理论与新技术讲座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1</w:t>
            </w:r>
            <w:r w:rsidRPr="00F82820">
              <w:rPr>
                <w:rFonts w:hint="eastAsia"/>
              </w:rPr>
              <w:t>日，</w:t>
            </w:r>
            <w:r w:rsidRPr="00717687">
              <w:rPr>
                <w:rFonts w:hint="eastAsia"/>
              </w:rPr>
              <w:t>石大地质楼</w:t>
            </w:r>
            <w:r w:rsidRPr="00717687">
              <w:rPr>
                <w:rFonts w:hint="eastAsia"/>
              </w:rPr>
              <w:t>-</w:t>
            </w:r>
            <w:r w:rsidRPr="00717687">
              <w:rPr>
                <w:rFonts w:hint="eastAsia"/>
              </w:rPr>
              <w:t>新</w:t>
            </w:r>
            <w:r w:rsidRPr="00717687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蒋官澄</w:t>
            </w:r>
          </w:p>
        </w:tc>
      </w:tr>
      <w:tr w:rsidR="00717687" w:rsidRPr="00F82820" w:rsidTr="004E5C73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t>2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Default="00717687" w:rsidP="004E5C73">
            <w:r w:rsidRPr="00F82820">
              <w:rPr>
                <w:rFonts w:hint="eastAsia"/>
              </w:rPr>
              <w:t>五</w:t>
            </w:r>
          </w:p>
          <w:p w:rsidR="00717687" w:rsidRPr="00F82820" w:rsidRDefault="00717687" w:rsidP="004E5C73"/>
          <w:p w:rsidR="00717687" w:rsidRPr="00F82820" w:rsidRDefault="00717687" w:rsidP="004E5C73">
            <w:r w:rsidRPr="00F82820">
              <w:t xml:space="preserve">   </w:t>
            </w:r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2</w:t>
            </w:r>
            <w:r w:rsidRPr="00F82820">
              <w:rPr>
                <w:rFonts w:hint="eastAsia"/>
              </w:rPr>
              <w:t>、油田化学新理论与新技术讲座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3</w:t>
            </w:r>
            <w:r w:rsidRPr="00F82820">
              <w:rPr>
                <w:rFonts w:hint="eastAsia"/>
              </w:rPr>
              <w:t>日，</w:t>
            </w:r>
            <w:r w:rsidRPr="00717687">
              <w:rPr>
                <w:rFonts w:hint="eastAsia"/>
              </w:rPr>
              <w:t>石大地质楼</w:t>
            </w:r>
            <w:r w:rsidRPr="00717687">
              <w:rPr>
                <w:rFonts w:hint="eastAsia"/>
              </w:rPr>
              <w:t>-</w:t>
            </w:r>
            <w:r w:rsidRPr="00717687">
              <w:rPr>
                <w:rFonts w:hint="eastAsia"/>
              </w:rPr>
              <w:t>新</w:t>
            </w:r>
            <w:r w:rsidRPr="00717687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蒋官澄</w:t>
            </w:r>
          </w:p>
        </w:tc>
      </w:tr>
      <w:tr w:rsidR="00717687" w:rsidRPr="00F82820" w:rsidTr="004E5C73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t>3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三</w:t>
            </w:r>
          </w:p>
          <w:p w:rsidR="00717687" w:rsidRPr="00F82820" w:rsidRDefault="00717687" w:rsidP="004E5C73">
            <w:pPr>
              <w:ind w:firstLineChars="200" w:firstLine="420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、石油工程岩石力学新理论讲座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8</w:t>
            </w:r>
            <w:r w:rsidRPr="00F82820">
              <w:rPr>
                <w:rFonts w:hint="eastAsia"/>
              </w:rPr>
              <w:t>日，</w:t>
            </w:r>
            <w:r w:rsidRPr="00717687">
              <w:rPr>
                <w:rFonts w:hint="eastAsia"/>
              </w:rPr>
              <w:t>石大地质楼</w:t>
            </w:r>
            <w:r>
              <w:rPr>
                <w:rFonts w:hint="eastAsia"/>
              </w:rPr>
              <w:t>-</w:t>
            </w:r>
            <w:r w:rsidRPr="00717687">
              <w:rPr>
                <w:rFonts w:hint="eastAsia"/>
              </w:rPr>
              <w:t>新</w:t>
            </w:r>
            <w:r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金衍</w:t>
            </w:r>
          </w:p>
        </w:tc>
      </w:tr>
      <w:tr w:rsidR="00717687" w:rsidRPr="00F82820" w:rsidTr="004E5C73">
        <w:trPr>
          <w:trHeight w:val="7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t>3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Default="00717687" w:rsidP="004E5C73">
            <w:r w:rsidRPr="00F82820">
              <w:rPr>
                <w:rFonts w:hint="eastAsia"/>
              </w:rPr>
              <w:t>五</w:t>
            </w:r>
          </w:p>
          <w:p w:rsidR="00717687" w:rsidRPr="00F82820" w:rsidRDefault="00717687" w:rsidP="004E5C73"/>
          <w:p w:rsidR="00717687" w:rsidRPr="00F82820" w:rsidRDefault="00717687" w:rsidP="004E5C73">
            <w:r w:rsidRPr="00F82820">
              <w:t xml:space="preserve">   </w:t>
            </w:r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、石油工程岩石力学新理论讲座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月</w:t>
            </w:r>
            <w:r w:rsidRPr="00F82820">
              <w:rPr>
                <w:rFonts w:hint="eastAsia"/>
              </w:rPr>
              <w:t>1</w:t>
            </w:r>
            <w:r w:rsidR="004C4A97">
              <w:t>0</w:t>
            </w:r>
            <w:r w:rsidRPr="00F82820">
              <w:rPr>
                <w:rFonts w:hint="eastAsia"/>
              </w:rPr>
              <w:t>日，</w:t>
            </w:r>
            <w:r w:rsidRPr="00717687">
              <w:rPr>
                <w:rFonts w:hint="eastAsia"/>
              </w:rPr>
              <w:t>石大地质楼</w:t>
            </w:r>
            <w:r w:rsidRPr="00717687">
              <w:rPr>
                <w:rFonts w:hint="eastAsia"/>
              </w:rPr>
              <w:t>-</w:t>
            </w:r>
            <w:r w:rsidRPr="00717687">
              <w:rPr>
                <w:rFonts w:hint="eastAsia"/>
              </w:rPr>
              <w:t>新</w:t>
            </w:r>
            <w:r w:rsidRPr="00717687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金衍</w:t>
            </w:r>
          </w:p>
        </w:tc>
      </w:tr>
      <w:tr w:rsidR="00717687" w:rsidRPr="00F82820" w:rsidTr="004E5C73">
        <w:trPr>
          <w:trHeight w:val="7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t>4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三</w:t>
            </w:r>
          </w:p>
          <w:p w:rsidR="00717687" w:rsidRPr="00F82820" w:rsidRDefault="00717687" w:rsidP="004E5C73">
            <w:pPr>
              <w:ind w:firstLineChars="200" w:firstLine="420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4</w:t>
            </w:r>
            <w:r w:rsidRPr="00F82820">
              <w:rPr>
                <w:rFonts w:hint="eastAsia"/>
              </w:rPr>
              <w:t>、天然气开发新理论与新技术讲座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15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李相方</w:t>
            </w:r>
          </w:p>
        </w:tc>
      </w:tr>
      <w:tr w:rsidR="00717687" w:rsidRPr="00F82820" w:rsidTr="004E5C73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t>4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五</w:t>
            </w:r>
          </w:p>
          <w:p w:rsidR="00717687" w:rsidRPr="00F82820" w:rsidRDefault="00717687" w:rsidP="004E5C73">
            <w:r w:rsidRPr="00F82820">
              <w:t xml:space="preserve">   </w:t>
            </w:r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4</w:t>
            </w:r>
            <w:r w:rsidRPr="00F82820">
              <w:rPr>
                <w:rFonts w:hint="eastAsia"/>
              </w:rPr>
              <w:t>、天然气开发新理论与新技术讲座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17</w:t>
            </w:r>
            <w:r w:rsidRPr="00F82820">
              <w:rPr>
                <w:rFonts w:hint="eastAsia"/>
              </w:rPr>
              <w:t>日，</w:t>
            </w:r>
            <w:r w:rsidR="00455448" w:rsidRPr="00717687">
              <w:rPr>
                <w:rFonts w:hint="eastAsia"/>
              </w:rPr>
              <w:t>石大地质楼</w:t>
            </w:r>
            <w:r w:rsidR="00455448">
              <w:rPr>
                <w:rFonts w:hint="eastAsia"/>
              </w:rPr>
              <w:t>-</w:t>
            </w:r>
            <w:r w:rsidR="00455448" w:rsidRPr="00717687">
              <w:rPr>
                <w:rFonts w:hint="eastAsia"/>
              </w:rPr>
              <w:t>新</w:t>
            </w:r>
            <w:r w:rsid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李相方</w:t>
            </w:r>
          </w:p>
        </w:tc>
      </w:tr>
      <w:tr w:rsidR="00717687" w:rsidRPr="00F82820" w:rsidTr="004E5C73">
        <w:trPr>
          <w:trHeight w:val="8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t>5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三</w:t>
            </w:r>
          </w:p>
          <w:p w:rsidR="00717687" w:rsidRPr="00F82820" w:rsidRDefault="00717687" w:rsidP="004E5C73">
            <w:pPr>
              <w:ind w:firstLineChars="200" w:firstLine="420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5</w:t>
            </w:r>
            <w:r w:rsidRPr="00F82820">
              <w:rPr>
                <w:rFonts w:hint="eastAsia"/>
              </w:rPr>
              <w:t>、稠油热力开采新技术讲座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22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赵仁宝</w:t>
            </w:r>
          </w:p>
        </w:tc>
      </w:tr>
      <w:tr w:rsidR="00717687" w:rsidRPr="00F82820" w:rsidTr="004E5C73">
        <w:trPr>
          <w:trHeight w:val="6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5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五</w:t>
            </w:r>
          </w:p>
          <w:p w:rsidR="00717687" w:rsidRPr="00F82820" w:rsidRDefault="00717687" w:rsidP="004E5C73">
            <w:r w:rsidRPr="00F82820">
              <w:t xml:space="preserve">   </w:t>
            </w:r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5</w:t>
            </w:r>
            <w:r w:rsidRPr="00F82820">
              <w:rPr>
                <w:rFonts w:hint="eastAsia"/>
              </w:rPr>
              <w:t>、稠油热力开采新技术讲座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="004C4A97"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24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赵仁宝</w:t>
            </w:r>
          </w:p>
        </w:tc>
      </w:tr>
      <w:tr w:rsidR="00717687" w:rsidRPr="00F82820" w:rsidTr="004E5C73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6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三</w:t>
            </w:r>
          </w:p>
          <w:p w:rsidR="00717687" w:rsidRPr="00F82820" w:rsidRDefault="00717687" w:rsidP="004E5C73">
            <w:pPr>
              <w:ind w:firstLineChars="200" w:firstLine="420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6</w:t>
            </w:r>
            <w:r w:rsidRPr="00F82820">
              <w:rPr>
                <w:rFonts w:hint="eastAsia"/>
              </w:rPr>
              <w:t>、提高采收率新理论与新技术讲座</w:t>
            </w:r>
            <w:r w:rsidR="004C4A97">
              <w:rPr>
                <w:rFonts w:hint="eastAsia"/>
              </w:rPr>
              <w:t xml:space="preserve"> 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="004C4A97"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29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岳湘安</w:t>
            </w:r>
          </w:p>
        </w:tc>
      </w:tr>
      <w:tr w:rsidR="00717687" w:rsidRPr="00F82820" w:rsidTr="004E5C73">
        <w:trPr>
          <w:trHeight w:val="6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6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Default="00717687" w:rsidP="004E5C73">
            <w:r w:rsidRPr="00F82820">
              <w:rPr>
                <w:rFonts w:hint="eastAsia"/>
              </w:rPr>
              <w:t>五</w:t>
            </w:r>
          </w:p>
          <w:p w:rsidR="00717687" w:rsidRPr="00F82820" w:rsidRDefault="00717687" w:rsidP="004E5C73"/>
          <w:p w:rsidR="00717687" w:rsidRPr="00F82820" w:rsidRDefault="00717687" w:rsidP="004E5C73">
            <w:r w:rsidRPr="00F82820">
              <w:t xml:space="preserve">   </w:t>
            </w:r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6</w:t>
            </w:r>
            <w:r w:rsidRPr="00F82820">
              <w:rPr>
                <w:rFonts w:hint="eastAsia"/>
              </w:rPr>
              <w:t>、提高采收率新理论与新技术讲座</w:t>
            </w:r>
            <w:r w:rsidR="004C4A97">
              <w:rPr>
                <w:rFonts w:hint="eastAsia"/>
              </w:rPr>
              <w:t xml:space="preserve"> 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="004C4A97">
              <w:t>3</w:t>
            </w:r>
            <w:r w:rsidRPr="00F82820">
              <w:rPr>
                <w:rFonts w:hint="eastAsia"/>
              </w:rPr>
              <w:t>月</w:t>
            </w:r>
            <w:r w:rsidR="004C4A97">
              <w:t>31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岳湘安</w:t>
            </w:r>
          </w:p>
        </w:tc>
      </w:tr>
      <w:tr w:rsidR="00717687" w:rsidRPr="007A237D" w:rsidTr="004E5C73">
        <w:trPr>
          <w:trHeight w:val="7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Default="00717687" w:rsidP="004E5C73">
            <w:r>
              <w:rPr>
                <w:rFonts w:hint="eastAsia"/>
              </w:rPr>
              <w:t>7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三</w:t>
            </w:r>
          </w:p>
          <w:p w:rsidR="00717687" w:rsidRPr="00F82820" w:rsidRDefault="00717687" w:rsidP="004E5C73">
            <w:pPr>
              <w:ind w:firstLineChars="200" w:firstLine="420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7</w:t>
            </w:r>
            <w:r w:rsidRPr="00F82820">
              <w:rPr>
                <w:rFonts w:hint="eastAsia"/>
              </w:rPr>
              <w:t>、采油工程新理论与新技术讲座</w:t>
            </w:r>
          </w:p>
          <w:p w:rsidR="00717687" w:rsidRPr="009E7DBC" w:rsidRDefault="004C4A97" w:rsidP="004E5C73">
            <w:r>
              <w:t xml:space="preserve"> </w:t>
            </w:r>
            <w:r w:rsidR="00717687" w:rsidRPr="00F82820">
              <w:rPr>
                <w:rFonts w:hint="eastAsia"/>
              </w:rPr>
              <w:t>（</w:t>
            </w:r>
            <w:r w:rsidR="00717687" w:rsidRPr="00F82820">
              <w:rPr>
                <w:rFonts w:hint="eastAsia"/>
              </w:rPr>
              <w:t>4</w:t>
            </w:r>
            <w:r w:rsidR="00717687" w:rsidRPr="00F82820">
              <w:rPr>
                <w:rFonts w:hint="eastAsia"/>
              </w:rPr>
              <w:t>月</w:t>
            </w:r>
            <w:r>
              <w:t>5</w:t>
            </w:r>
            <w:r w:rsidR="00717687"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="00717687"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7A237D" w:rsidRDefault="00717687" w:rsidP="004E5C73">
            <w:r w:rsidRPr="00F82820">
              <w:rPr>
                <w:rFonts w:hint="eastAsia"/>
              </w:rPr>
              <w:t>吴晓东</w:t>
            </w:r>
          </w:p>
        </w:tc>
      </w:tr>
      <w:tr w:rsidR="00717687" w:rsidRPr="007A237D" w:rsidTr="004E5C73">
        <w:trPr>
          <w:trHeight w:val="6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Default="00717687" w:rsidP="004E5C73">
            <w:r>
              <w:rPr>
                <w:rFonts w:hint="eastAsia"/>
              </w:rPr>
              <w:t>7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Default="00717687" w:rsidP="004E5C73">
            <w:r w:rsidRPr="00F82820">
              <w:rPr>
                <w:rFonts w:hint="eastAsia"/>
              </w:rPr>
              <w:t>五</w:t>
            </w:r>
          </w:p>
          <w:p w:rsidR="00717687" w:rsidRPr="00F82820" w:rsidRDefault="00717687" w:rsidP="004E5C73"/>
          <w:p w:rsidR="00717687" w:rsidRPr="00F82820" w:rsidRDefault="00717687" w:rsidP="004E5C73">
            <w:r w:rsidRPr="00F82820">
              <w:t xml:space="preserve">   </w:t>
            </w:r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7</w:t>
            </w:r>
            <w:r w:rsidRPr="00F82820">
              <w:rPr>
                <w:rFonts w:hint="eastAsia"/>
              </w:rPr>
              <w:t>、采油工程新理论与新技术讲座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4</w:t>
            </w:r>
            <w:r w:rsidRPr="00F82820">
              <w:rPr>
                <w:rFonts w:hint="eastAsia"/>
              </w:rPr>
              <w:t>月</w:t>
            </w:r>
            <w:r w:rsidR="004C4A97">
              <w:t>7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7A237D" w:rsidRDefault="00717687" w:rsidP="004E5C73">
            <w:r w:rsidRPr="00F82820">
              <w:rPr>
                <w:rFonts w:hint="eastAsia"/>
              </w:rPr>
              <w:t>吴晓东</w:t>
            </w:r>
          </w:p>
        </w:tc>
      </w:tr>
      <w:tr w:rsidR="00717687" w:rsidTr="004E5C73">
        <w:trPr>
          <w:trHeight w:val="6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Default="00717687" w:rsidP="004E5C73">
            <w:r>
              <w:rPr>
                <w:rFonts w:hint="eastAsia"/>
              </w:rPr>
              <w:t>8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Pr="00F82820" w:rsidRDefault="00717687" w:rsidP="004E5C73">
            <w:r w:rsidRPr="00F82820">
              <w:rPr>
                <w:rFonts w:hint="eastAsia"/>
              </w:rPr>
              <w:t>三</w:t>
            </w:r>
          </w:p>
          <w:p w:rsidR="00717687" w:rsidRPr="00F82820" w:rsidRDefault="00717687" w:rsidP="004E5C73">
            <w:pPr>
              <w:ind w:firstLineChars="200" w:firstLine="420"/>
            </w:pPr>
            <w:r>
              <w:t>7-8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8</w:t>
            </w:r>
            <w:r w:rsidRPr="00F82820">
              <w:rPr>
                <w:rFonts w:hint="eastAsia"/>
              </w:rPr>
              <w:t>、油气藏工程新理论与新技术讲座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4</w:t>
            </w:r>
            <w:r w:rsidRPr="00F82820">
              <w:rPr>
                <w:rFonts w:hint="eastAsia"/>
              </w:rPr>
              <w:t>月</w:t>
            </w:r>
            <w:r w:rsidR="004C4A97">
              <w:t>12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Default="00717687" w:rsidP="004E5C73">
            <w:r>
              <w:rPr>
                <w:rFonts w:hint="eastAsia"/>
              </w:rPr>
              <w:t>姜汉桥</w:t>
            </w:r>
          </w:p>
        </w:tc>
      </w:tr>
      <w:tr w:rsidR="00717687" w:rsidTr="004E5C73">
        <w:trPr>
          <w:trHeight w:val="7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Default="00717687" w:rsidP="004E5C73">
            <w:r>
              <w:rPr>
                <w:rFonts w:hint="eastAsia"/>
              </w:rPr>
              <w:t>8</w:t>
            </w:r>
          </w:p>
        </w:tc>
        <w:tc>
          <w:tcPr>
            <w:tcW w:w="10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single" w:sz="2" w:space="0" w:color="auto"/>
            </w:tcBorders>
          </w:tcPr>
          <w:p w:rsidR="00717687" w:rsidRDefault="00717687" w:rsidP="004E5C73">
            <w:r w:rsidRPr="00F82820">
              <w:rPr>
                <w:rFonts w:hint="eastAsia"/>
              </w:rPr>
              <w:t>五</w:t>
            </w:r>
          </w:p>
          <w:p w:rsidR="00717687" w:rsidRPr="00F82820" w:rsidRDefault="00717687" w:rsidP="004E5C73"/>
          <w:p w:rsidR="00717687" w:rsidRPr="00F82820" w:rsidRDefault="00717687" w:rsidP="004E5C73">
            <w:r w:rsidRPr="00F82820">
              <w:t xml:space="preserve">   </w:t>
            </w:r>
            <w:r>
              <w:rPr>
                <w:rFonts w:hint="eastAsia"/>
              </w:rPr>
              <w:t>5</w:t>
            </w:r>
            <w:r>
              <w:t>-6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 w:rsidRPr="00F82820">
              <w:rPr>
                <w:rFonts w:hint="eastAsia"/>
              </w:rPr>
              <w:t>9</w:t>
            </w:r>
            <w:r w:rsidRPr="00F82820">
              <w:rPr>
                <w:rFonts w:hint="eastAsia"/>
              </w:rPr>
              <w:t>、课程考查：</w:t>
            </w:r>
          </w:p>
          <w:p w:rsidR="00717687" w:rsidRPr="00F82820" w:rsidRDefault="00717687" w:rsidP="004E5C73">
            <w:pPr>
              <w:ind w:firstLineChars="100" w:firstLine="210"/>
            </w:pPr>
            <w:r w:rsidRPr="00F82820">
              <w:rPr>
                <w:rFonts w:hint="eastAsia"/>
              </w:rPr>
              <w:t>（</w:t>
            </w:r>
            <w:r w:rsidRPr="00F82820">
              <w:rPr>
                <w:rFonts w:hint="eastAsia"/>
              </w:rPr>
              <w:t>4</w:t>
            </w:r>
            <w:r w:rsidRPr="00F82820">
              <w:rPr>
                <w:rFonts w:hint="eastAsia"/>
              </w:rPr>
              <w:t>月</w:t>
            </w:r>
            <w:r w:rsidR="004C4A97">
              <w:t>14</w:t>
            </w:r>
            <w:r w:rsidRPr="00F82820">
              <w:rPr>
                <w:rFonts w:hint="eastAsia"/>
              </w:rPr>
              <w:t>日，</w:t>
            </w:r>
            <w:r w:rsidR="00455448" w:rsidRPr="00455448">
              <w:rPr>
                <w:rFonts w:hint="eastAsia"/>
              </w:rPr>
              <w:t>石大地质楼</w:t>
            </w:r>
            <w:r w:rsidR="00455448" w:rsidRPr="00455448">
              <w:rPr>
                <w:rFonts w:hint="eastAsia"/>
              </w:rPr>
              <w:t>-</w:t>
            </w:r>
            <w:r w:rsidR="00455448" w:rsidRPr="00455448">
              <w:rPr>
                <w:rFonts w:hint="eastAsia"/>
              </w:rPr>
              <w:t>新</w:t>
            </w:r>
            <w:r w:rsidR="00455448" w:rsidRPr="00455448">
              <w:rPr>
                <w:rFonts w:hint="eastAsia"/>
              </w:rPr>
              <w:t>1</w:t>
            </w:r>
            <w:r w:rsidRPr="00F82820">
              <w:rPr>
                <w:rFonts w:hint="eastAsia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>
            <w:pPr>
              <w:jc w:val="center"/>
            </w:pPr>
            <w:r w:rsidRPr="00F82820"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Pr="00F82820" w:rsidRDefault="00717687" w:rsidP="004E5C7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687" w:rsidRDefault="00717687" w:rsidP="004E5C73">
            <w:r w:rsidRPr="00F82820">
              <w:rPr>
                <w:rFonts w:hint="eastAsia"/>
              </w:rPr>
              <w:t>姜汉桥</w:t>
            </w:r>
          </w:p>
        </w:tc>
      </w:tr>
    </w:tbl>
    <w:p w:rsidR="00701CA7" w:rsidRDefault="00701CA7" w:rsidP="00B87BC3"/>
    <w:sectPr w:rsidR="00701CA7" w:rsidSect="00B87BC3">
      <w:pgSz w:w="11906" w:h="16838"/>
      <w:pgMar w:top="1021" w:right="720" w:bottom="720" w:left="72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2A2" w:rsidRDefault="00A772A2" w:rsidP="00B20282">
      <w:r>
        <w:separator/>
      </w:r>
    </w:p>
  </w:endnote>
  <w:endnote w:type="continuationSeparator" w:id="0">
    <w:p w:rsidR="00A772A2" w:rsidRDefault="00A772A2" w:rsidP="00B2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7BC3" w:rsidRDefault="00B87BC3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B87BC3">
      <w:rPr>
        <w:noProof/>
        <w:lang w:val="zh-CN"/>
      </w:rPr>
      <w:t>1</w:t>
    </w:r>
    <w:r>
      <w:fldChar w:fldCharType="end"/>
    </w:r>
  </w:p>
  <w:p w:rsidR="00B87BC3" w:rsidRDefault="00B87BC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2A2" w:rsidRDefault="00A772A2" w:rsidP="00B20282">
      <w:r>
        <w:separator/>
      </w:r>
    </w:p>
  </w:footnote>
  <w:footnote w:type="continuationSeparator" w:id="0">
    <w:p w:rsidR="00A772A2" w:rsidRDefault="00A772A2" w:rsidP="00B20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820"/>
    <w:rsid w:val="00083C45"/>
    <w:rsid w:val="003F1931"/>
    <w:rsid w:val="00455448"/>
    <w:rsid w:val="004C4A97"/>
    <w:rsid w:val="004E5C73"/>
    <w:rsid w:val="0055782F"/>
    <w:rsid w:val="00701CA7"/>
    <w:rsid w:val="00717687"/>
    <w:rsid w:val="00A772A2"/>
    <w:rsid w:val="00B20282"/>
    <w:rsid w:val="00B87BC3"/>
    <w:rsid w:val="00BC2022"/>
    <w:rsid w:val="00BF1A00"/>
    <w:rsid w:val="00C54787"/>
    <w:rsid w:val="00CA3125"/>
    <w:rsid w:val="00DF2CEB"/>
    <w:rsid w:val="00F8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48207B-179A-4EA9-8910-1E42A8865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20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0282"/>
    <w:rPr>
      <w:sz w:val="18"/>
      <w:szCs w:val="18"/>
    </w:rPr>
  </w:style>
  <w:style w:type="paragraph" w:styleId="a4">
    <w:name w:val="footer"/>
    <w:basedOn w:val="a"/>
    <w:link w:val="Char0"/>
    <w:unhideWhenUsed/>
    <w:rsid w:val="00B20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02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5C7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5C73"/>
    <w:rPr>
      <w:sz w:val="18"/>
      <w:szCs w:val="18"/>
    </w:rPr>
  </w:style>
  <w:style w:type="paragraph" w:styleId="a6">
    <w:name w:val="No Spacing"/>
    <w:link w:val="Char2"/>
    <w:uiPriority w:val="1"/>
    <w:qFormat/>
    <w:rsid w:val="00B87BC3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B87BC3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3</cp:revision>
  <cp:lastPrinted>2017-03-05T03:22:00Z</cp:lastPrinted>
  <dcterms:created xsi:type="dcterms:W3CDTF">2017-03-05T03:21:00Z</dcterms:created>
  <dcterms:modified xsi:type="dcterms:W3CDTF">2017-03-05T03:22:00Z</dcterms:modified>
</cp:coreProperties>
</file>